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6161"/>
        <w:gridCol w:w="284"/>
        <w:gridCol w:w="1204"/>
        <w:gridCol w:w="1489"/>
      </w:tblGrid>
      <w:tr w:rsidR="008079DA" w:rsidRPr="00A74B31" w14:paraId="496A2CEB" w14:textId="77777777" w:rsidTr="00C351B1">
        <w:trPr>
          <w:trHeight w:val="425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2678" w14:textId="77777777" w:rsidR="00C14C23" w:rsidRDefault="00C14C23" w:rsidP="00EA469C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ANEXO </w:t>
            </w:r>
          </w:p>
          <w:p w14:paraId="05953DA2" w14:textId="0BF138C8" w:rsidR="008079DA" w:rsidRPr="00A74B31" w:rsidRDefault="002773A1" w:rsidP="009717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Atividades Complementares</w:t>
            </w:r>
            <w:r w:rsidR="009717FE">
              <w:rPr>
                <w:b/>
              </w:rPr>
              <w:t xml:space="preserve"> para Licenciatura em Matemática</w:t>
            </w:r>
          </w:p>
        </w:tc>
      </w:tr>
      <w:tr w:rsidR="00A956D5" w:rsidRPr="00A74B31" w14:paraId="653DA631" w14:textId="77777777" w:rsidTr="009717FE">
        <w:trPr>
          <w:trHeight w:val="464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0EA3" w14:textId="1D87154F" w:rsidR="00A956D5" w:rsidRPr="00A74B31" w:rsidRDefault="00A956D5" w:rsidP="001550D0">
            <w:pPr>
              <w:tabs>
                <w:tab w:val="left" w:pos="860"/>
              </w:tabs>
              <w:spacing w:after="0" w:line="240" w:lineRule="auto"/>
            </w:pPr>
            <w:r w:rsidRPr="009717FE">
              <w:rPr>
                <w:b/>
              </w:rPr>
              <w:t>Nome:</w:t>
            </w:r>
            <w:r w:rsidR="00EA469C">
              <w:t xml:space="preserve">    </w:t>
            </w:r>
            <w:sdt>
              <w:sdtPr>
                <w:id w:val="658587252"/>
                <w:placeholder>
                  <w:docPart w:val="DefaultPlaceholder_1082065158"/>
                </w:placeholder>
                <w:text/>
              </w:sdtPr>
              <w:sdtEndPr/>
              <w:sdtContent>
                <w:r w:rsidR="001550D0">
                  <w:t xml:space="preserve"> </w:t>
                </w:r>
              </w:sdtContent>
            </w:sdt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3FD4" w14:textId="65C670B1" w:rsidR="00A956D5" w:rsidRPr="00A74B31" w:rsidRDefault="00A956D5" w:rsidP="00EA469C">
            <w:pPr>
              <w:spacing w:after="0" w:line="240" w:lineRule="auto"/>
            </w:pPr>
            <w:r w:rsidRPr="009717FE">
              <w:rPr>
                <w:b/>
              </w:rPr>
              <w:t>RA:</w:t>
            </w:r>
            <w:r w:rsidR="00EA469C">
              <w:t xml:space="preserve">  </w:t>
            </w:r>
            <w:sdt>
              <w:sdtPr>
                <w:id w:val="-1582599999"/>
                <w:placeholder>
                  <w:docPart w:val="DefaultPlaceholder_1082065158"/>
                </w:placeholder>
              </w:sdtPr>
              <w:sdtEndPr/>
              <w:sdtContent>
                <w:r w:rsidR="00EA469C">
                  <w:t xml:space="preserve">        </w:t>
                </w:r>
                <w:r w:rsidR="001550D0">
                  <w:t xml:space="preserve"> </w:t>
                </w:r>
                <w:r w:rsidR="00EA469C">
                  <w:t xml:space="preserve">                                      </w:t>
                </w:r>
              </w:sdtContent>
            </w:sdt>
          </w:p>
        </w:tc>
      </w:tr>
      <w:tr w:rsidR="001550D0" w:rsidRPr="00A74B31" w14:paraId="7674AD4A" w14:textId="77777777" w:rsidTr="009717FE">
        <w:trPr>
          <w:trHeight w:val="464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F36D" w14:textId="0D03B268" w:rsidR="001550D0" w:rsidRPr="009717FE" w:rsidRDefault="001550D0" w:rsidP="001550D0">
            <w:pPr>
              <w:tabs>
                <w:tab w:val="left" w:pos="8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E-mail: </w:t>
            </w:r>
            <w:sdt>
              <w:sdtPr>
                <w:id w:val="1494684157"/>
                <w:placeholder>
                  <w:docPart w:val="1E5CEE0434DF4C698280CC7CF6381792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8F63" w14:textId="61DFE7A4" w:rsidR="001550D0" w:rsidRPr="009717FE" w:rsidRDefault="001550D0" w:rsidP="00EA4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Telefone: </w:t>
            </w:r>
            <w:sdt>
              <w:sdtPr>
                <w:id w:val="-1815563760"/>
                <w:placeholder>
                  <w:docPart w:val="CC2C345FD71749E3AB5F62CBEBD42C02"/>
                </w:placeholder>
              </w:sdtPr>
              <w:sdtEndPr/>
              <w:sdtContent>
                <w:r>
                  <w:t xml:space="preserve">                                               </w:t>
                </w:r>
              </w:sdtContent>
            </w:sdt>
          </w:p>
        </w:tc>
      </w:tr>
      <w:tr w:rsidR="00760B02" w:rsidRPr="00A74B31" w14:paraId="4A40C260" w14:textId="77777777" w:rsidTr="00373964">
        <w:trPr>
          <w:trHeight w:val="528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27574" w14:textId="3A4C3530" w:rsidR="00373964" w:rsidRPr="00A74B31" w:rsidRDefault="00760B02" w:rsidP="00EA469C">
            <w:pPr>
              <w:spacing w:after="0" w:line="240" w:lineRule="auto"/>
            </w:pPr>
            <w:r w:rsidRPr="009717FE">
              <w:rPr>
                <w:b/>
              </w:rPr>
              <w:t>Curso:</w:t>
            </w:r>
            <w:r w:rsidR="00373964">
              <w:t xml:space="preserve">     </w:t>
            </w:r>
            <w:r w:rsidR="00373964" w:rsidRPr="00373964">
              <w:rPr>
                <w:b/>
              </w:rPr>
              <w:t>Licenciatura em Matemática</w:t>
            </w:r>
          </w:p>
        </w:tc>
      </w:tr>
      <w:tr w:rsidR="00013BEF" w:rsidRPr="00A74B31" w14:paraId="3220F407" w14:textId="77777777" w:rsidTr="00207584">
        <w:trPr>
          <w:trHeight w:val="314"/>
        </w:trPr>
        <w:tc>
          <w:tcPr>
            <w:tcW w:w="10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3F37A" w14:textId="77777777" w:rsidR="00C7732D" w:rsidRDefault="00C7732D" w:rsidP="00EA469C">
            <w:pPr>
              <w:spacing w:after="0" w:line="240" w:lineRule="auto"/>
              <w:jc w:val="center"/>
              <w:rPr>
                <w:b/>
              </w:rPr>
            </w:pPr>
          </w:p>
          <w:p w14:paraId="5B0035E8" w14:textId="071F92D4" w:rsidR="00013BEF" w:rsidRPr="00013BEF" w:rsidRDefault="00013BEF" w:rsidP="009717FE">
            <w:pPr>
              <w:spacing w:after="0" w:line="240" w:lineRule="auto"/>
              <w:jc w:val="center"/>
              <w:rPr>
                <w:b/>
              </w:rPr>
            </w:pPr>
            <w:r w:rsidRPr="00013BEF">
              <w:rPr>
                <w:b/>
              </w:rPr>
              <w:t>Atividades Complementares Realizadas</w:t>
            </w:r>
            <w:r w:rsidR="009717FE">
              <w:rPr>
                <w:b/>
              </w:rPr>
              <w:t xml:space="preserve"> com Certificados Apresentados</w:t>
            </w:r>
          </w:p>
        </w:tc>
      </w:tr>
      <w:tr w:rsidR="00365C71" w:rsidRPr="00A74B31" w14:paraId="572A33C0" w14:textId="77777777" w:rsidTr="009717FE">
        <w:trPr>
          <w:trHeight w:val="3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75DA" w14:textId="77777777" w:rsidR="00365C71" w:rsidRPr="009717FE" w:rsidRDefault="00365C71" w:rsidP="009717FE">
            <w:pPr>
              <w:spacing w:after="0" w:line="240" w:lineRule="auto"/>
              <w:jc w:val="center"/>
              <w:rPr>
                <w:b/>
              </w:rPr>
            </w:pPr>
            <w:r w:rsidRPr="009717FE">
              <w:rPr>
                <w:b/>
              </w:rPr>
              <w:t>Grupo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06B6" w14:textId="77777777" w:rsidR="00365C71" w:rsidRPr="009717FE" w:rsidRDefault="00365C71" w:rsidP="009717FE">
            <w:pPr>
              <w:spacing w:after="0" w:line="240" w:lineRule="auto"/>
              <w:jc w:val="center"/>
              <w:rPr>
                <w:b/>
              </w:rPr>
            </w:pPr>
            <w:r w:rsidRPr="009717FE">
              <w:rPr>
                <w:b/>
              </w:rPr>
              <w:t>Descrição da Atividade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37C6" w14:textId="77777777" w:rsidR="00365C71" w:rsidRPr="009717FE" w:rsidRDefault="00365C71" w:rsidP="009717FE">
            <w:pPr>
              <w:spacing w:after="0" w:line="240" w:lineRule="auto"/>
              <w:jc w:val="center"/>
              <w:rPr>
                <w:b/>
              </w:rPr>
            </w:pPr>
            <w:r w:rsidRPr="009717FE">
              <w:rPr>
                <w:b/>
              </w:rPr>
              <w:t>Carga horária solicitada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A7F4" w14:textId="77777777" w:rsidR="00365C71" w:rsidRPr="009717FE" w:rsidRDefault="00365C71" w:rsidP="009717FE">
            <w:pPr>
              <w:spacing w:after="0" w:line="240" w:lineRule="auto"/>
              <w:jc w:val="center"/>
              <w:rPr>
                <w:b/>
              </w:rPr>
            </w:pPr>
            <w:r w:rsidRPr="009717FE">
              <w:rPr>
                <w:b/>
              </w:rPr>
              <w:t xml:space="preserve">Carga horária aprovada      </w:t>
            </w:r>
            <w:r w:rsidRPr="009717FE">
              <w:rPr>
                <w:b/>
                <w:sz w:val="16"/>
                <w:szCs w:val="16"/>
              </w:rPr>
              <w:t>(</w:t>
            </w:r>
            <w:r w:rsidR="00E34A85" w:rsidRPr="009717FE">
              <w:rPr>
                <w:b/>
                <w:sz w:val="16"/>
                <w:szCs w:val="16"/>
              </w:rPr>
              <w:t xml:space="preserve">para </w:t>
            </w:r>
            <w:r w:rsidRPr="009717FE">
              <w:rPr>
                <w:b/>
                <w:sz w:val="16"/>
                <w:szCs w:val="16"/>
              </w:rPr>
              <w:t>uso exclusivo do coordenador)</w:t>
            </w:r>
          </w:p>
        </w:tc>
      </w:tr>
      <w:tr w:rsidR="00365C71" w:rsidRPr="00A74B31" w14:paraId="0D13C215" w14:textId="77777777" w:rsidTr="00C351B1">
        <w:trPr>
          <w:trHeight w:val="386"/>
        </w:trPr>
        <w:sdt>
          <w:sdtPr>
            <w:rPr>
              <w:b/>
            </w:rPr>
            <w:id w:val="297036863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1761567869"/>
                  <w:text/>
                </w:sdtPr>
                <w:sdtEndPr/>
                <w:sdtContent>
                  <w:p w14:paraId="09102D1D" w14:textId="77777777" w:rsidR="00365C71" w:rsidRPr="00013BEF" w:rsidRDefault="00365C71" w:rsidP="00EA469C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128405818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F5547" w14:textId="77777777" w:rsidR="00365C71" w:rsidRPr="00013BEF" w:rsidRDefault="00365C71" w:rsidP="00365C7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0EC" w14:textId="77777777" w:rsidR="00365C71" w:rsidRPr="00EA469C" w:rsidRDefault="0098083A" w:rsidP="00EA469C">
            <w:pPr>
              <w:spacing w:after="0" w:line="240" w:lineRule="auto"/>
              <w:ind w:left="71"/>
            </w:pPr>
            <w:sdt>
              <w:sdtPr>
                <w:id w:val="364416513"/>
                <w:text/>
              </w:sdtPr>
              <w:sdtEndPr/>
              <w:sdtContent>
                <w:r w:rsidR="00365C71">
                  <w:t xml:space="preserve">                   </w:t>
                </w:r>
              </w:sdtContent>
            </w:sdt>
            <w:r w:rsidR="00365C71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631" w14:textId="77777777" w:rsidR="00365C71" w:rsidRPr="00EA469C" w:rsidRDefault="0098083A" w:rsidP="00EA469C">
            <w:pPr>
              <w:spacing w:after="0" w:line="240" w:lineRule="auto"/>
              <w:ind w:left="71"/>
            </w:pPr>
            <w:sdt>
              <w:sdtPr>
                <w:id w:val="1133986745"/>
                <w:text/>
              </w:sdtPr>
              <w:sdtEndPr/>
              <w:sdtContent>
                <w:r w:rsidR="00365C71">
                  <w:t xml:space="preserve">                  </w:t>
                </w:r>
              </w:sdtContent>
            </w:sdt>
            <w:r w:rsidR="00365C71" w:rsidRPr="00EA469C">
              <w:t>h</w:t>
            </w:r>
          </w:p>
        </w:tc>
      </w:tr>
      <w:tr w:rsidR="00365C71" w:rsidRPr="00A74B31" w14:paraId="1A5A51C5" w14:textId="77777777" w:rsidTr="00C351B1">
        <w:trPr>
          <w:trHeight w:val="314"/>
        </w:trPr>
        <w:sdt>
          <w:sdtPr>
            <w:rPr>
              <w:b/>
            </w:rPr>
            <w:id w:val="-429662309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-1666625430"/>
                  <w:text/>
                </w:sdtPr>
                <w:sdtEndPr/>
                <w:sdtContent>
                  <w:p w14:paraId="4A094FA8" w14:textId="77777777" w:rsidR="00365C71" w:rsidRPr="00013BEF" w:rsidRDefault="00365C71" w:rsidP="002B0C7C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1327866104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41CA6D" w14:textId="77777777" w:rsidR="00365C71" w:rsidRPr="00013BEF" w:rsidRDefault="00365C71" w:rsidP="00365C7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51B" w14:textId="77777777" w:rsidR="00365C71" w:rsidRPr="00EA469C" w:rsidRDefault="0098083A" w:rsidP="00365C71">
            <w:pPr>
              <w:spacing w:after="0" w:line="240" w:lineRule="auto"/>
              <w:ind w:left="71"/>
            </w:pPr>
            <w:sdt>
              <w:sdtPr>
                <w:id w:val="1144015432"/>
                <w:text/>
              </w:sdtPr>
              <w:sdtEndPr/>
              <w:sdtContent>
                <w:r w:rsidR="00365C71">
                  <w:t xml:space="preserve">                   </w:t>
                </w:r>
              </w:sdtContent>
            </w:sdt>
            <w:r w:rsidR="00365C71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89CD" w14:textId="77777777" w:rsidR="00365C71" w:rsidRPr="00EA469C" w:rsidRDefault="0098083A" w:rsidP="002B0C7C">
            <w:pPr>
              <w:spacing w:after="0" w:line="240" w:lineRule="auto"/>
              <w:ind w:left="71"/>
            </w:pPr>
            <w:sdt>
              <w:sdtPr>
                <w:id w:val="1274680049"/>
                <w:text/>
              </w:sdtPr>
              <w:sdtEndPr/>
              <w:sdtContent>
                <w:r w:rsidR="00365C71">
                  <w:t xml:space="preserve">                  </w:t>
                </w:r>
              </w:sdtContent>
            </w:sdt>
            <w:r w:rsidR="00365C71" w:rsidRPr="00EA469C">
              <w:t>h</w:t>
            </w:r>
          </w:p>
        </w:tc>
      </w:tr>
      <w:tr w:rsidR="007440CC" w:rsidRPr="00A74B31" w14:paraId="3E4EF5C9" w14:textId="77777777" w:rsidTr="003C00A1">
        <w:trPr>
          <w:trHeight w:val="386"/>
        </w:trPr>
        <w:sdt>
          <w:sdtPr>
            <w:rPr>
              <w:b/>
            </w:rPr>
            <w:id w:val="-1364586547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1838873818"/>
                  <w:text/>
                </w:sdtPr>
                <w:sdtEndPr/>
                <w:sdtContent>
                  <w:p w14:paraId="0757DF2E" w14:textId="77777777" w:rsidR="007440CC" w:rsidRPr="00013BEF" w:rsidRDefault="007440CC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1190217322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9A1EE" w14:textId="77777777" w:rsidR="007440CC" w:rsidRPr="00013BEF" w:rsidRDefault="007440CC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0678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599540376"/>
                <w:text/>
              </w:sdtPr>
              <w:sdtEndPr/>
              <w:sdtContent>
                <w:r w:rsidR="007440CC">
                  <w:t xml:space="preserve">                   </w:t>
                </w:r>
              </w:sdtContent>
            </w:sdt>
            <w:r w:rsidR="007440CC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FB8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168992558"/>
                <w:text/>
              </w:sdtPr>
              <w:sdtEndPr/>
              <w:sdtContent>
                <w:r w:rsidR="007440CC">
                  <w:t xml:space="preserve">                  </w:t>
                </w:r>
              </w:sdtContent>
            </w:sdt>
            <w:r w:rsidR="007440CC" w:rsidRPr="00EA469C">
              <w:t>h</w:t>
            </w:r>
          </w:p>
        </w:tc>
      </w:tr>
      <w:tr w:rsidR="007440CC" w:rsidRPr="00A74B31" w14:paraId="0BEEF965" w14:textId="77777777" w:rsidTr="003C00A1">
        <w:trPr>
          <w:trHeight w:val="386"/>
        </w:trPr>
        <w:sdt>
          <w:sdtPr>
            <w:rPr>
              <w:b/>
            </w:rPr>
            <w:id w:val="-1127848704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433250224"/>
                  <w:text/>
                </w:sdtPr>
                <w:sdtEndPr/>
                <w:sdtContent>
                  <w:p w14:paraId="153745C2" w14:textId="77777777" w:rsidR="007440CC" w:rsidRPr="00013BEF" w:rsidRDefault="007440CC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1161463863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BF2AE" w14:textId="77777777" w:rsidR="007440CC" w:rsidRPr="00013BEF" w:rsidRDefault="007440CC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077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1161920636"/>
                <w:text/>
              </w:sdtPr>
              <w:sdtEndPr/>
              <w:sdtContent>
                <w:r w:rsidR="007440CC">
                  <w:t xml:space="preserve">                   </w:t>
                </w:r>
              </w:sdtContent>
            </w:sdt>
            <w:r w:rsidR="007440CC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1FF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1412896716"/>
                <w:text/>
              </w:sdtPr>
              <w:sdtEndPr/>
              <w:sdtContent>
                <w:r w:rsidR="007440CC">
                  <w:t xml:space="preserve">                  </w:t>
                </w:r>
              </w:sdtContent>
            </w:sdt>
            <w:r w:rsidR="007440CC" w:rsidRPr="00EA469C">
              <w:t>h</w:t>
            </w:r>
          </w:p>
        </w:tc>
      </w:tr>
      <w:tr w:rsidR="007440CC" w:rsidRPr="00A74B31" w14:paraId="32A328D4" w14:textId="77777777" w:rsidTr="003C00A1">
        <w:trPr>
          <w:trHeight w:val="386"/>
        </w:trPr>
        <w:sdt>
          <w:sdtPr>
            <w:rPr>
              <w:b/>
            </w:rPr>
            <w:id w:val="-742174973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1990587435"/>
                  <w:text/>
                </w:sdtPr>
                <w:sdtEndPr/>
                <w:sdtContent>
                  <w:p w14:paraId="7B481541" w14:textId="77777777" w:rsidR="007440CC" w:rsidRPr="00013BEF" w:rsidRDefault="007440CC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1959068353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646B1B" w14:textId="77777777" w:rsidR="007440CC" w:rsidRPr="00013BEF" w:rsidRDefault="007440CC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B478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350037473"/>
                <w:text/>
              </w:sdtPr>
              <w:sdtEndPr/>
              <w:sdtContent>
                <w:r w:rsidR="007440CC">
                  <w:t xml:space="preserve">                   </w:t>
                </w:r>
              </w:sdtContent>
            </w:sdt>
            <w:r w:rsidR="007440CC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01E9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1118652800"/>
                <w:text/>
              </w:sdtPr>
              <w:sdtEndPr/>
              <w:sdtContent>
                <w:r w:rsidR="007440CC">
                  <w:t xml:space="preserve">                  </w:t>
                </w:r>
              </w:sdtContent>
            </w:sdt>
            <w:r w:rsidR="007440CC" w:rsidRPr="00EA469C">
              <w:t>h</w:t>
            </w:r>
          </w:p>
        </w:tc>
      </w:tr>
      <w:tr w:rsidR="007440CC" w:rsidRPr="00A74B31" w14:paraId="3E6C69A4" w14:textId="77777777" w:rsidTr="003C00A1">
        <w:trPr>
          <w:trHeight w:val="386"/>
        </w:trPr>
        <w:sdt>
          <w:sdtPr>
            <w:rPr>
              <w:b/>
            </w:rPr>
            <w:id w:val="1891848986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1623345956"/>
                  <w:text/>
                </w:sdtPr>
                <w:sdtEndPr/>
                <w:sdtContent>
                  <w:p w14:paraId="07522AFE" w14:textId="77777777" w:rsidR="007440CC" w:rsidRPr="00013BEF" w:rsidRDefault="007440CC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426730005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480645" w14:textId="77777777" w:rsidR="007440CC" w:rsidRPr="00013BEF" w:rsidRDefault="007440CC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784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1860971326"/>
                <w:text/>
              </w:sdtPr>
              <w:sdtEndPr/>
              <w:sdtContent>
                <w:r w:rsidR="007440CC">
                  <w:t xml:space="preserve">                   </w:t>
                </w:r>
              </w:sdtContent>
            </w:sdt>
            <w:r w:rsidR="007440CC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5EE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1982271895"/>
                <w:text/>
              </w:sdtPr>
              <w:sdtEndPr/>
              <w:sdtContent>
                <w:r w:rsidR="007440CC">
                  <w:t xml:space="preserve">                  </w:t>
                </w:r>
              </w:sdtContent>
            </w:sdt>
            <w:r w:rsidR="007440CC" w:rsidRPr="00EA469C">
              <w:t>h</w:t>
            </w:r>
          </w:p>
        </w:tc>
      </w:tr>
      <w:tr w:rsidR="007440CC" w:rsidRPr="00A74B31" w14:paraId="38F6E14C" w14:textId="77777777" w:rsidTr="003C00A1">
        <w:trPr>
          <w:trHeight w:val="386"/>
        </w:trPr>
        <w:sdt>
          <w:sdtPr>
            <w:rPr>
              <w:b/>
            </w:rPr>
            <w:id w:val="-1069887052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1022589669"/>
                  <w:text/>
                </w:sdtPr>
                <w:sdtEndPr/>
                <w:sdtContent>
                  <w:p w14:paraId="2480BC18" w14:textId="77777777" w:rsidR="007440CC" w:rsidRPr="00013BEF" w:rsidRDefault="007440CC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149057526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BCB497" w14:textId="77777777" w:rsidR="007440CC" w:rsidRPr="00013BEF" w:rsidRDefault="007440CC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F6D2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617495242"/>
                <w:text/>
              </w:sdtPr>
              <w:sdtEndPr/>
              <w:sdtContent>
                <w:r w:rsidR="007440CC">
                  <w:t xml:space="preserve">                   </w:t>
                </w:r>
              </w:sdtContent>
            </w:sdt>
            <w:r w:rsidR="007440CC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AC4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1370525481"/>
                <w:text/>
              </w:sdtPr>
              <w:sdtEndPr/>
              <w:sdtContent>
                <w:r w:rsidR="007440CC">
                  <w:t xml:space="preserve">                  </w:t>
                </w:r>
              </w:sdtContent>
            </w:sdt>
            <w:r w:rsidR="007440CC" w:rsidRPr="00EA469C">
              <w:t>h</w:t>
            </w:r>
          </w:p>
        </w:tc>
      </w:tr>
      <w:tr w:rsidR="007440CC" w:rsidRPr="00A74B31" w14:paraId="77FBEC94" w14:textId="77777777" w:rsidTr="003C00A1">
        <w:trPr>
          <w:trHeight w:val="386"/>
        </w:trPr>
        <w:sdt>
          <w:sdtPr>
            <w:rPr>
              <w:b/>
            </w:rPr>
            <w:id w:val="-463810867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-428729854"/>
                  <w:text/>
                </w:sdtPr>
                <w:sdtEndPr/>
                <w:sdtContent>
                  <w:p w14:paraId="7CECB2BD" w14:textId="77777777" w:rsidR="007440CC" w:rsidRPr="00013BEF" w:rsidRDefault="007440CC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46684517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920495" w14:textId="77777777" w:rsidR="007440CC" w:rsidRPr="00013BEF" w:rsidRDefault="007440CC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EC9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324434133"/>
                <w:text/>
              </w:sdtPr>
              <w:sdtEndPr/>
              <w:sdtContent>
                <w:r w:rsidR="007440CC">
                  <w:t xml:space="preserve">                   </w:t>
                </w:r>
              </w:sdtContent>
            </w:sdt>
            <w:r w:rsidR="007440CC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9E0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339926920"/>
                <w:text/>
              </w:sdtPr>
              <w:sdtEndPr/>
              <w:sdtContent>
                <w:r w:rsidR="007440CC">
                  <w:t xml:space="preserve">                  </w:t>
                </w:r>
              </w:sdtContent>
            </w:sdt>
            <w:r w:rsidR="007440CC" w:rsidRPr="00EA469C">
              <w:t>h</w:t>
            </w:r>
          </w:p>
        </w:tc>
      </w:tr>
      <w:tr w:rsidR="007440CC" w:rsidRPr="00A74B31" w14:paraId="3285E482" w14:textId="77777777" w:rsidTr="003C00A1">
        <w:trPr>
          <w:trHeight w:val="386"/>
        </w:trPr>
        <w:sdt>
          <w:sdtPr>
            <w:rPr>
              <w:b/>
            </w:rPr>
            <w:id w:val="761261474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-553781805"/>
                  <w:text/>
                </w:sdtPr>
                <w:sdtEndPr/>
                <w:sdtContent>
                  <w:p w14:paraId="34083CC9" w14:textId="77777777" w:rsidR="007440CC" w:rsidRPr="00013BEF" w:rsidRDefault="007440CC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186643202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10C515" w14:textId="77777777" w:rsidR="007440CC" w:rsidRPr="00013BEF" w:rsidRDefault="007440CC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9D36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101228330"/>
                <w:text/>
              </w:sdtPr>
              <w:sdtEndPr/>
              <w:sdtContent>
                <w:r w:rsidR="007440CC">
                  <w:t xml:space="preserve">                   </w:t>
                </w:r>
              </w:sdtContent>
            </w:sdt>
            <w:r w:rsidR="007440CC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749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1835563031"/>
                <w:text/>
              </w:sdtPr>
              <w:sdtEndPr/>
              <w:sdtContent>
                <w:r w:rsidR="007440CC">
                  <w:t xml:space="preserve">                  </w:t>
                </w:r>
              </w:sdtContent>
            </w:sdt>
            <w:r w:rsidR="007440CC" w:rsidRPr="00EA469C">
              <w:t>h</w:t>
            </w:r>
          </w:p>
        </w:tc>
      </w:tr>
      <w:tr w:rsidR="007440CC" w:rsidRPr="00A74B31" w14:paraId="3ECBD4D0" w14:textId="77777777" w:rsidTr="003C00A1">
        <w:trPr>
          <w:trHeight w:val="386"/>
        </w:trPr>
        <w:sdt>
          <w:sdtPr>
            <w:rPr>
              <w:b/>
            </w:rPr>
            <w:id w:val="-1422410148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803656829"/>
                  <w:text/>
                </w:sdtPr>
                <w:sdtEndPr/>
                <w:sdtContent>
                  <w:p w14:paraId="5CC5E2CA" w14:textId="77777777" w:rsidR="007440CC" w:rsidRPr="00013BEF" w:rsidRDefault="007440CC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780531823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9A346E" w14:textId="77777777" w:rsidR="007440CC" w:rsidRPr="00013BEF" w:rsidRDefault="007440CC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A7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993375628"/>
                <w:text/>
              </w:sdtPr>
              <w:sdtEndPr/>
              <w:sdtContent>
                <w:r w:rsidR="007440CC">
                  <w:t xml:space="preserve">                   </w:t>
                </w:r>
              </w:sdtContent>
            </w:sdt>
            <w:r w:rsidR="007440CC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6A1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484044674"/>
                <w:text/>
              </w:sdtPr>
              <w:sdtEndPr/>
              <w:sdtContent>
                <w:r w:rsidR="007440CC">
                  <w:t xml:space="preserve">                  </w:t>
                </w:r>
              </w:sdtContent>
            </w:sdt>
            <w:r w:rsidR="007440CC" w:rsidRPr="00EA469C">
              <w:t>h</w:t>
            </w:r>
          </w:p>
        </w:tc>
      </w:tr>
      <w:tr w:rsidR="007440CC" w:rsidRPr="00A74B31" w14:paraId="2AFE5409" w14:textId="77777777" w:rsidTr="003C00A1">
        <w:trPr>
          <w:trHeight w:val="386"/>
        </w:trPr>
        <w:sdt>
          <w:sdtPr>
            <w:rPr>
              <w:b/>
            </w:rPr>
            <w:id w:val="1499458872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-667711255"/>
                  <w:text/>
                </w:sdtPr>
                <w:sdtEndPr/>
                <w:sdtContent>
                  <w:p w14:paraId="3B880D4F" w14:textId="77777777" w:rsidR="007440CC" w:rsidRPr="00013BEF" w:rsidRDefault="007440CC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1263999341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7372AD" w14:textId="77777777" w:rsidR="007440CC" w:rsidRPr="00013BEF" w:rsidRDefault="007440CC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5508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340588337"/>
                <w:text/>
              </w:sdtPr>
              <w:sdtEndPr/>
              <w:sdtContent>
                <w:r w:rsidR="007440CC">
                  <w:t xml:space="preserve">                   </w:t>
                </w:r>
              </w:sdtContent>
            </w:sdt>
            <w:r w:rsidR="007440CC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C2E2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2005425843"/>
                <w:text/>
              </w:sdtPr>
              <w:sdtEndPr/>
              <w:sdtContent>
                <w:r w:rsidR="007440CC">
                  <w:t xml:space="preserve">                  </w:t>
                </w:r>
              </w:sdtContent>
            </w:sdt>
            <w:r w:rsidR="007440CC" w:rsidRPr="00EA469C">
              <w:t>h</w:t>
            </w:r>
          </w:p>
        </w:tc>
      </w:tr>
      <w:tr w:rsidR="007440CC" w:rsidRPr="00A74B31" w14:paraId="4808DC86" w14:textId="77777777" w:rsidTr="003C00A1">
        <w:trPr>
          <w:trHeight w:val="386"/>
        </w:trPr>
        <w:sdt>
          <w:sdtPr>
            <w:rPr>
              <w:b/>
            </w:rPr>
            <w:id w:val="-204179984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-644733761"/>
                  <w:text/>
                </w:sdtPr>
                <w:sdtEndPr/>
                <w:sdtContent>
                  <w:p w14:paraId="328FEB6A" w14:textId="77777777" w:rsidR="007440CC" w:rsidRPr="00013BEF" w:rsidRDefault="007440CC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41187045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471580" w14:textId="77777777" w:rsidR="007440CC" w:rsidRPr="00013BEF" w:rsidRDefault="007440CC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118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2118970488"/>
                <w:text/>
              </w:sdtPr>
              <w:sdtEndPr/>
              <w:sdtContent>
                <w:r w:rsidR="007440CC">
                  <w:t xml:space="preserve">                   </w:t>
                </w:r>
              </w:sdtContent>
            </w:sdt>
            <w:r w:rsidR="007440CC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749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1957165115"/>
                <w:text/>
              </w:sdtPr>
              <w:sdtEndPr/>
              <w:sdtContent>
                <w:r w:rsidR="007440CC">
                  <w:t xml:space="preserve">                  </w:t>
                </w:r>
              </w:sdtContent>
            </w:sdt>
            <w:r w:rsidR="007440CC" w:rsidRPr="00EA469C">
              <w:t>h</w:t>
            </w:r>
          </w:p>
        </w:tc>
      </w:tr>
      <w:tr w:rsidR="007440CC" w:rsidRPr="00A74B31" w14:paraId="55AF646D" w14:textId="77777777" w:rsidTr="003C00A1">
        <w:trPr>
          <w:trHeight w:val="386"/>
        </w:trPr>
        <w:sdt>
          <w:sdtPr>
            <w:rPr>
              <w:b/>
            </w:rPr>
            <w:id w:val="771829580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-873690017"/>
                  <w:text/>
                </w:sdtPr>
                <w:sdtEndPr/>
                <w:sdtContent>
                  <w:p w14:paraId="109F9702" w14:textId="77777777" w:rsidR="007440CC" w:rsidRPr="00013BEF" w:rsidRDefault="007440CC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2052905277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70DB80" w14:textId="77777777" w:rsidR="007440CC" w:rsidRPr="00013BEF" w:rsidRDefault="007440CC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B0B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1399632176"/>
                <w:text/>
              </w:sdtPr>
              <w:sdtEndPr/>
              <w:sdtContent>
                <w:r w:rsidR="007440CC">
                  <w:t xml:space="preserve">                   </w:t>
                </w:r>
              </w:sdtContent>
            </w:sdt>
            <w:r w:rsidR="007440CC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445" w14:textId="77777777" w:rsidR="007440CC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645207554"/>
                <w:text/>
              </w:sdtPr>
              <w:sdtEndPr/>
              <w:sdtContent>
                <w:r w:rsidR="007440CC">
                  <w:t xml:space="preserve">                  </w:t>
                </w:r>
              </w:sdtContent>
            </w:sdt>
            <w:r w:rsidR="007440CC" w:rsidRPr="00EA469C">
              <w:t>h</w:t>
            </w:r>
          </w:p>
        </w:tc>
      </w:tr>
      <w:tr w:rsidR="00365C71" w:rsidRPr="00A74B31" w14:paraId="55EE32FD" w14:textId="77777777" w:rsidTr="00C351B1">
        <w:trPr>
          <w:trHeight w:val="314"/>
        </w:trPr>
        <w:sdt>
          <w:sdtPr>
            <w:rPr>
              <w:b/>
            </w:rPr>
            <w:id w:val="-1882551296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979808138"/>
                  <w:text/>
                </w:sdtPr>
                <w:sdtEndPr/>
                <w:sdtContent>
                  <w:p w14:paraId="15FFB34F" w14:textId="77777777" w:rsidR="00365C71" w:rsidRPr="00013BEF" w:rsidRDefault="00365C71" w:rsidP="002B0C7C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1817638495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8E8EC8" w14:textId="77777777" w:rsidR="00365C71" w:rsidRPr="00013BEF" w:rsidRDefault="00365C71" w:rsidP="00365C7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129" w14:textId="77777777" w:rsidR="00365C71" w:rsidRPr="00EA469C" w:rsidRDefault="0098083A" w:rsidP="00365C71">
            <w:pPr>
              <w:spacing w:after="0" w:line="240" w:lineRule="auto"/>
              <w:ind w:left="71"/>
            </w:pPr>
            <w:sdt>
              <w:sdtPr>
                <w:id w:val="348850414"/>
                <w:text/>
              </w:sdtPr>
              <w:sdtEndPr/>
              <w:sdtContent>
                <w:r w:rsidR="00365C71">
                  <w:t xml:space="preserve">                   </w:t>
                </w:r>
              </w:sdtContent>
            </w:sdt>
            <w:r w:rsidR="00365C71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5B5" w14:textId="77777777" w:rsidR="00365C71" w:rsidRPr="00EA469C" w:rsidRDefault="0098083A" w:rsidP="002B0C7C">
            <w:pPr>
              <w:spacing w:after="0" w:line="240" w:lineRule="auto"/>
              <w:ind w:left="71"/>
            </w:pPr>
            <w:sdt>
              <w:sdtPr>
                <w:id w:val="469410003"/>
                <w:text/>
              </w:sdtPr>
              <w:sdtEndPr/>
              <w:sdtContent>
                <w:r w:rsidR="00365C71">
                  <w:t xml:space="preserve">                  </w:t>
                </w:r>
              </w:sdtContent>
            </w:sdt>
            <w:r w:rsidR="00365C71" w:rsidRPr="00EA469C">
              <w:t>h</w:t>
            </w:r>
          </w:p>
        </w:tc>
      </w:tr>
      <w:tr w:rsidR="00C14C23" w:rsidRPr="00A74B31" w14:paraId="3014D506" w14:textId="77777777" w:rsidTr="003C00A1">
        <w:trPr>
          <w:trHeight w:val="386"/>
        </w:trPr>
        <w:sdt>
          <w:sdtPr>
            <w:rPr>
              <w:b/>
            </w:rPr>
            <w:id w:val="880681940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-1150904447"/>
                  <w:text/>
                </w:sdtPr>
                <w:sdtEndPr/>
                <w:sdtContent>
                  <w:p w14:paraId="60723C19" w14:textId="77777777" w:rsidR="00C14C23" w:rsidRPr="00013BEF" w:rsidRDefault="00C14C23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1682967472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86539" w14:textId="77777777" w:rsidR="00C14C23" w:rsidRPr="00013BEF" w:rsidRDefault="00C14C23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2E4" w14:textId="77777777" w:rsidR="00C14C23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231901428"/>
                <w:text/>
              </w:sdtPr>
              <w:sdtEndPr/>
              <w:sdtContent>
                <w:r w:rsidR="00C14C23">
                  <w:t xml:space="preserve">                   </w:t>
                </w:r>
              </w:sdtContent>
            </w:sdt>
            <w:r w:rsidR="00C14C23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DBB" w14:textId="77777777" w:rsidR="00C14C23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1163816638"/>
                <w:text/>
              </w:sdtPr>
              <w:sdtEndPr/>
              <w:sdtContent>
                <w:r w:rsidR="00C14C23">
                  <w:t xml:space="preserve">                  </w:t>
                </w:r>
              </w:sdtContent>
            </w:sdt>
            <w:r w:rsidR="00C14C23" w:rsidRPr="00EA469C">
              <w:t>h</w:t>
            </w:r>
          </w:p>
        </w:tc>
      </w:tr>
      <w:tr w:rsidR="00C14C23" w:rsidRPr="00A74B31" w14:paraId="7EFCBE47" w14:textId="77777777" w:rsidTr="003C00A1">
        <w:trPr>
          <w:trHeight w:val="386"/>
        </w:trPr>
        <w:sdt>
          <w:sdtPr>
            <w:rPr>
              <w:b/>
            </w:rPr>
            <w:id w:val="1417216991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-888796057"/>
                  <w:text/>
                </w:sdtPr>
                <w:sdtEndPr/>
                <w:sdtContent>
                  <w:p w14:paraId="6A7D49FE" w14:textId="77777777" w:rsidR="00C14C23" w:rsidRPr="00013BEF" w:rsidRDefault="00C14C23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651263922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8C982C" w14:textId="77777777" w:rsidR="00C14C23" w:rsidRPr="00013BEF" w:rsidRDefault="00C14C23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657" w14:textId="77777777" w:rsidR="00C14C23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610166340"/>
                <w:text/>
              </w:sdtPr>
              <w:sdtEndPr/>
              <w:sdtContent>
                <w:r w:rsidR="00C14C23">
                  <w:t xml:space="preserve">                   </w:t>
                </w:r>
              </w:sdtContent>
            </w:sdt>
            <w:r w:rsidR="00C14C23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FBA" w14:textId="77777777" w:rsidR="00C14C23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1525933394"/>
                <w:text/>
              </w:sdtPr>
              <w:sdtEndPr/>
              <w:sdtContent>
                <w:r w:rsidR="00C14C23">
                  <w:t xml:space="preserve">                  </w:t>
                </w:r>
              </w:sdtContent>
            </w:sdt>
            <w:r w:rsidR="00C14C23" w:rsidRPr="00EA469C">
              <w:t>h</w:t>
            </w:r>
          </w:p>
        </w:tc>
      </w:tr>
      <w:tr w:rsidR="00C14C23" w:rsidRPr="00A74B31" w14:paraId="1595E685" w14:textId="77777777" w:rsidTr="003C00A1">
        <w:trPr>
          <w:trHeight w:val="386"/>
        </w:trPr>
        <w:sdt>
          <w:sdtPr>
            <w:rPr>
              <w:b/>
            </w:rPr>
            <w:id w:val="-2110256342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-1700768729"/>
                  <w:text/>
                </w:sdtPr>
                <w:sdtEndPr/>
                <w:sdtContent>
                  <w:p w14:paraId="5CB846EF" w14:textId="77777777" w:rsidR="00C14C23" w:rsidRPr="00013BEF" w:rsidRDefault="00C14C23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1431041130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61884" w14:textId="77777777" w:rsidR="00C14C23" w:rsidRPr="00013BEF" w:rsidRDefault="00C14C23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3B0" w14:textId="77777777" w:rsidR="00C14C23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897893573"/>
                <w:text/>
              </w:sdtPr>
              <w:sdtEndPr/>
              <w:sdtContent>
                <w:r w:rsidR="00C14C23">
                  <w:t xml:space="preserve">                   </w:t>
                </w:r>
              </w:sdtContent>
            </w:sdt>
            <w:r w:rsidR="00C14C23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9891" w14:textId="77777777" w:rsidR="00C14C23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1503959623"/>
                <w:text/>
              </w:sdtPr>
              <w:sdtEndPr/>
              <w:sdtContent>
                <w:r w:rsidR="00C14C23">
                  <w:t xml:space="preserve">                  </w:t>
                </w:r>
              </w:sdtContent>
            </w:sdt>
            <w:r w:rsidR="00C14C23" w:rsidRPr="00EA469C">
              <w:t>h</w:t>
            </w:r>
          </w:p>
        </w:tc>
      </w:tr>
      <w:tr w:rsidR="00C14C23" w:rsidRPr="00A74B31" w14:paraId="5F59831F" w14:textId="77777777" w:rsidTr="003C00A1">
        <w:trPr>
          <w:trHeight w:val="386"/>
        </w:trPr>
        <w:sdt>
          <w:sdtPr>
            <w:rPr>
              <w:b/>
            </w:rPr>
            <w:id w:val="1701906618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104621786"/>
                  <w:text/>
                </w:sdtPr>
                <w:sdtEndPr/>
                <w:sdtContent>
                  <w:p w14:paraId="5FFCF002" w14:textId="77777777" w:rsidR="00C14C23" w:rsidRPr="00013BEF" w:rsidRDefault="00C14C23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119506599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907990" w14:textId="77777777" w:rsidR="00C14C23" w:rsidRPr="00013BEF" w:rsidRDefault="00C14C23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DF5" w14:textId="77777777" w:rsidR="00C14C23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34701343"/>
                <w:text/>
              </w:sdtPr>
              <w:sdtEndPr/>
              <w:sdtContent>
                <w:r w:rsidR="00C14C23">
                  <w:t xml:space="preserve">                   </w:t>
                </w:r>
              </w:sdtContent>
            </w:sdt>
            <w:r w:rsidR="00C14C23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CA9" w14:textId="77777777" w:rsidR="00C14C23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1818259422"/>
                <w:text/>
              </w:sdtPr>
              <w:sdtEndPr/>
              <w:sdtContent>
                <w:r w:rsidR="00C14C23">
                  <w:t xml:space="preserve">                  </w:t>
                </w:r>
              </w:sdtContent>
            </w:sdt>
            <w:r w:rsidR="00C14C23" w:rsidRPr="00EA469C">
              <w:t>h</w:t>
            </w:r>
          </w:p>
        </w:tc>
      </w:tr>
      <w:tr w:rsidR="00C14C23" w:rsidRPr="00A74B31" w14:paraId="535E32A8" w14:textId="77777777" w:rsidTr="003C00A1">
        <w:trPr>
          <w:trHeight w:val="386"/>
        </w:trPr>
        <w:sdt>
          <w:sdtPr>
            <w:rPr>
              <w:b/>
            </w:rPr>
            <w:id w:val="269515600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316772652"/>
                  <w:text/>
                </w:sdtPr>
                <w:sdtEndPr/>
                <w:sdtContent>
                  <w:p w14:paraId="69CBFAE6" w14:textId="77777777" w:rsidR="00C14C23" w:rsidRPr="00013BEF" w:rsidRDefault="00C14C23" w:rsidP="003C00A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1619598882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654629" w14:textId="77777777" w:rsidR="00C14C23" w:rsidRPr="00013BEF" w:rsidRDefault="00C14C23" w:rsidP="003C00A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F5B" w14:textId="77777777" w:rsidR="00C14C23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1837873849"/>
                <w:text/>
              </w:sdtPr>
              <w:sdtEndPr/>
              <w:sdtContent>
                <w:r w:rsidR="00C14C23">
                  <w:t xml:space="preserve">                   </w:t>
                </w:r>
              </w:sdtContent>
            </w:sdt>
            <w:r w:rsidR="00C14C23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572" w14:textId="77777777" w:rsidR="00C14C23" w:rsidRPr="00EA469C" w:rsidRDefault="0098083A" w:rsidP="003C00A1">
            <w:pPr>
              <w:spacing w:after="0" w:line="240" w:lineRule="auto"/>
              <w:ind w:left="71"/>
            </w:pPr>
            <w:sdt>
              <w:sdtPr>
                <w:id w:val="-1318651642"/>
                <w:text/>
              </w:sdtPr>
              <w:sdtEndPr/>
              <w:sdtContent>
                <w:r w:rsidR="00C14C23">
                  <w:t xml:space="preserve">                  </w:t>
                </w:r>
              </w:sdtContent>
            </w:sdt>
            <w:r w:rsidR="00C14C23" w:rsidRPr="00EA469C">
              <w:t>h</w:t>
            </w:r>
          </w:p>
        </w:tc>
      </w:tr>
      <w:tr w:rsidR="00365C71" w:rsidRPr="00A74B31" w14:paraId="1F3A5032" w14:textId="77777777" w:rsidTr="00C351B1">
        <w:trPr>
          <w:trHeight w:val="314"/>
        </w:trPr>
        <w:sdt>
          <w:sdtPr>
            <w:rPr>
              <w:b/>
            </w:rPr>
            <w:id w:val="-1549983914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1993446929"/>
                  <w:text/>
                </w:sdtPr>
                <w:sdtEndPr/>
                <w:sdtContent>
                  <w:p w14:paraId="2E2703A1" w14:textId="77777777" w:rsidR="00365C71" w:rsidRPr="00013BEF" w:rsidRDefault="00365C71" w:rsidP="00365C7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1879044392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C30AA9" w14:textId="77777777" w:rsidR="00365C71" w:rsidRPr="00013BEF" w:rsidRDefault="00365C71" w:rsidP="00365C7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0B3" w14:textId="77777777" w:rsidR="00365C71" w:rsidRPr="00EA469C" w:rsidRDefault="0098083A" w:rsidP="00365C71">
            <w:pPr>
              <w:spacing w:after="0" w:line="240" w:lineRule="auto"/>
              <w:ind w:left="71"/>
            </w:pPr>
            <w:sdt>
              <w:sdtPr>
                <w:id w:val="-1934804917"/>
                <w:text/>
              </w:sdtPr>
              <w:sdtEndPr/>
              <w:sdtContent>
                <w:r w:rsidR="00365C71">
                  <w:t xml:space="preserve">                   </w:t>
                </w:r>
              </w:sdtContent>
            </w:sdt>
            <w:r w:rsidR="00365C71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B8E" w14:textId="77777777" w:rsidR="00365C71" w:rsidRPr="00EA469C" w:rsidRDefault="0098083A" w:rsidP="002B0C7C">
            <w:pPr>
              <w:spacing w:after="0" w:line="240" w:lineRule="auto"/>
              <w:ind w:left="71"/>
            </w:pPr>
            <w:sdt>
              <w:sdtPr>
                <w:id w:val="-1827273752"/>
                <w:text/>
              </w:sdtPr>
              <w:sdtEndPr/>
              <w:sdtContent>
                <w:r w:rsidR="00365C71">
                  <w:t xml:space="preserve">                  </w:t>
                </w:r>
              </w:sdtContent>
            </w:sdt>
            <w:r w:rsidR="00365C71" w:rsidRPr="00EA469C">
              <w:t>h</w:t>
            </w:r>
          </w:p>
        </w:tc>
      </w:tr>
      <w:tr w:rsidR="00365C71" w:rsidRPr="00A74B31" w14:paraId="023FA640" w14:textId="77777777" w:rsidTr="00C351B1">
        <w:trPr>
          <w:trHeight w:val="314"/>
        </w:trPr>
        <w:sdt>
          <w:sdtPr>
            <w:rPr>
              <w:b/>
            </w:rPr>
            <w:id w:val="957986628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40187228"/>
                  <w:text/>
                </w:sdtPr>
                <w:sdtEndPr/>
                <w:sdtContent>
                  <w:p w14:paraId="1B236070" w14:textId="77777777" w:rsidR="00365C71" w:rsidRPr="00013BEF" w:rsidRDefault="00365C71" w:rsidP="00365C7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1366719835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76D19" w14:textId="77777777" w:rsidR="00365C71" w:rsidRPr="00013BEF" w:rsidRDefault="00365C71" w:rsidP="00365C7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BB3" w14:textId="77777777" w:rsidR="00365C71" w:rsidRPr="00EA469C" w:rsidRDefault="0098083A" w:rsidP="00365C71">
            <w:pPr>
              <w:spacing w:after="0" w:line="240" w:lineRule="auto"/>
              <w:ind w:left="71"/>
            </w:pPr>
            <w:sdt>
              <w:sdtPr>
                <w:id w:val="-657609503"/>
                <w:text/>
              </w:sdtPr>
              <w:sdtEndPr/>
              <w:sdtContent>
                <w:r w:rsidR="00365C71">
                  <w:t xml:space="preserve">                   </w:t>
                </w:r>
              </w:sdtContent>
            </w:sdt>
            <w:r w:rsidR="00365C71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723" w14:textId="77777777" w:rsidR="00365C71" w:rsidRPr="00EA469C" w:rsidRDefault="0098083A" w:rsidP="002B0C7C">
            <w:pPr>
              <w:spacing w:after="0" w:line="240" w:lineRule="auto"/>
              <w:ind w:left="71"/>
            </w:pPr>
            <w:sdt>
              <w:sdtPr>
                <w:id w:val="2142607935"/>
                <w:text/>
              </w:sdtPr>
              <w:sdtEndPr/>
              <w:sdtContent>
                <w:r w:rsidR="00365C71">
                  <w:t xml:space="preserve">                  </w:t>
                </w:r>
              </w:sdtContent>
            </w:sdt>
            <w:r w:rsidR="00365C71" w:rsidRPr="00EA469C">
              <w:t>h</w:t>
            </w:r>
          </w:p>
        </w:tc>
      </w:tr>
      <w:tr w:rsidR="00365C71" w:rsidRPr="00A74B31" w14:paraId="4BEEB452" w14:textId="77777777" w:rsidTr="00C351B1">
        <w:trPr>
          <w:trHeight w:val="314"/>
        </w:trPr>
        <w:sdt>
          <w:sdtPr>
            <w:rPr>
              <w:b/>
            </w:rPr>
            <w:id w:val="267281465"/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b/>
                  </w:rPr>
                  <w:id w:val="893698191"/>
                  <w:text/>
                </w:sdtPr>
                <w:sdtEndPr/>
                <w:sdtContent>
                  <w:p w14:paraId="5ED99487" w14:textId="77777777" w:rsidR="00365C71" w:rsidRPr="00013BEF" w:rsidRDefault="00365C71" w:rsidP="00365C71">
                    <w:pPr>
                      <w:spacing w:after="0" w:line="240" w:lineRule="auto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</w:t>
                    </w:r>
                  </w:p>
                </w:sdtContent>
              </w:sdt>
            </w:tc>
          </w:sdtContent>
        </w:sdt>
        <w:sdt>
          <w:sdtPr>
            <w:rPr>
              <w:b/>
            </w:rPr>
            <w:id w:val="-1768918659"/>
            <w:text/>
          </w:sdtPr>
          <w:sdtEndPr/>
          <w:sdtContent>
            <w:tc>
              <w:tcPr>
                <w:tcW w:w="6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23F07C" w14:textId="77777777" w:rsidR="00365C71" w:rsidRPr="00013BEF" w:rsidRDefault="00365C71" w:rsidP="00365C71">
                <w:pPr>
                  <w:spacing w:after="0" w:line="240" w:lineRule="auto"/>
                  <w:ind w:left="71"/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609" w14:textId="77777777" w:rsidR="00365C71" w:rsidRPr="00EA469C" w:rsidRDefault="0098083A" w:rsidP="00365C71">
            <w:pPr>
              <w:spacing w:after="0" w:line="240" w:lineRule="auto"/>
              <w:ind w:left="71"/>
            </w:pPr>
            <w:sdt>
              <w:sdtPr>
                <w:id w:val="-905838818"/>
                <w:text/>
              </w:sdtPr>
              <w:sdtEndPr/>
              <w:sdtContent>
                <w:r w:rsidR="00365C71">
                  <w:t xml:space="preserve">                   </w:t>
                </w:r>
              </w:sdtContent>
            </w:sdt>
            <w:r w:rsidR="00365C71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42E" w14:textId="77777777" w:rsidR="00365C71" w:rsidRPr="00EA469C" w:rsidRDefault="0098083A" w:rsidP="002B0C7C">
            <w:pPr>
              <w:spacing w:after="0" w:line="240" w:lineRule="auto"/>
              <w:ind w:left="71"/>
            </w:pPr>
            <w:sdt>
              <w:sdtPr>
                <w:id w:val="-1276786212"/>
                <w:text/>
              </w:sdtPr>
              <w:sdtEndPr/>
              <w:sdtContent>
                <w:r w:rsidR="00365C71">
                  <w:t xml:space="preserve">                  </w:t>
                </w:r>
              </w:sdtContent>
            </w:sdt>
            <w:r w:rsidR="00365C71" w:rsidRPr="00EA469C">
              <w:t>h</w:t>
            </w:r>
          </w:p>
        </w:tc>
      </w:tr>
      <w:tr w:rsidR="00365C71" w:rsidRPr="00A74B31" w14:paraId="11FAEC25" w14:textId="77777777" w:rsidTr="00C351B1">
        <w:trPr>
          <w:trHeight w:val="109"/>
        </w:trPr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87CB1" w14:textId="77777777" w:rsidR="00365C71" w:rsidRPr="00013BEF" w:rsidRDefault="00365C71" w:rsidP="00EA469C">
            <w:pPr>
              <w:spacing w:after="0" w:line="240" w:lineRule="auto"/>
              <w:jc w:val="center"/>
            </w:pPr>
            <w:r w:rsidRPr="00013BEF">
              <w:t>Total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4500A" w14:textId="77777777" w:rsidR="00365C71" w:rsidRPr="00A74B31" w:rsidRDefault="0098083A" w:rsidP="00365C71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id w:val="-198324725"/>
                <w:text/>
              </w:sdtPr>
              <w:sdtEndPr/>
              <w:sdtContent>
                <w:r w:rsidR="00996750">
                  <w:t xml:space="preserve">               </w:t>
                </w:r>
                <w:r w:rsidR="00365C71">
                  <w:t xml:space="preserve"> </w:t>
                </w:r>
              </w:sdtContent>
            </w:sdt>
            <w:r w:rsidR="00365C71" w:rsidRPr="00EA469C">
              <w:t>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F833F" w14:textId="77777777" w:rsidR="00365C71" w:rsidRPr="00A74B31" w:rsidRDefault="0098083A" w:rsidP="001128D8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id w:val="-700328114"/>
                <w:text/>
              </w:sdtPr>
              <w:sdtEndPr/>
              <w:sdtContent>
                <w:r w:rsidR="00996750">
                  <w:t xml:space="preserve">           </w:t>
                </w:r>
                <w:r w:rsidR="00365C71">
                  <w:t xml:space="preserve">   </w:t>
                </w:r>
              </w:sdtContent>
            </w:sdt>
            <w:r w:rsidR="00365C71" w:rsidRPr="00EA469C">
              <w:t>h</w:t>
            </w:r>
          </w:p>
        </w:tc>
      </w:tr>
      <w:tr w:rsidR="00013BEF" w:rsidRPr="00A74B31" w14:paraId="3655DA32" w14:textId="77777777" w:rsidTr="00C351B1">
        <w:trPr>
          <w:trHeight w:val="266"/>
        </w:trPr>
        <w:tc>
          <w:tcPr>
            <w:tcW w:w="100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D5DD7" w14:textId="4C33DE82" w:rsidR="00013BEF" w:rsidRPr="00A74B31" w:rsidRDefault="004E0D56" w:rsidP="004E0D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Obs: Esse documento deve ser preenchido e enviado em arquivo editável, pois trata-se apenas de documento auxiliar para contagem das horas.</w:t>
            </w:r>
          </w:p>
        </w:tc>
      </w:tr>
    </w:tbl>
    <w:p w14:paraId="0672B12D" w14:textId="55017A7E" w:rsidR="004E0D56" w:rsidRPr="004E0D56" w:rsidRDefault="004E0D56" w:rsidP="004E0D56">
      <w:pPr>
        <w:pStyle w:val="PargrafodaLista"/>
        <w:spacing w:before="240"/>
        <w:jc w:val="right"/>
        <w:rPr>
          <w:sz w:val="18"/>
          <w:szCs w:val="18"/>
        </w:rPr>
      </w:pPr>
      <w:r w:rsidRPr="004E0D56">
        <w:rPr>
          <w:sz w:val="18"/>
          <w:szCs w:val="18"/>
        </w:rPr>
        <w:t>(v</w:t>
      </w:r>
      <w:r>
        <w:rPr>
          <w:sz w:val="18"/>
          <w:szCs w:val="18"/>
        </w:rPr>
        <w:t xml:space="preserve">ersão </w:t>
      </w:r>
      <w:r w:rsidR="009717FE">
        <w:rPr>
          <w:sz w:val="18"/>
          <w:szCs w:val="18"/>
        </w:rPr>
        <w:t>30/10/2023</w:t>
      </w:r>
      <w:r w:rsidRPr="004E0D56">
        <w:rPr>
          <w:sz w:val="18"/>
          <w:szCs w:val="18"/>
        </w:rPr>
        <w:t>)</w:t>
      </w:r>
    </w:p>
    <w:sectPr w:rsidR="004E0D56" w:rsidRPr="004E0D56" w:rsidSect="008079D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2E9B5" w14:textId="77777777" w:rsidR="0098083A" w:rsidRDefault="0098083A" w:rsidP="008079DA">
      <w:pPr>
        <w:spacing w:after="0" w:line="240" w:lineRule="auto"/>
      </w:pPr>
      <w:r>
        <w:separator/>
      </w:r>
    </w:p>
  </w:endnote>
  <w:endnote w:type="continuationSeparator" w:id="0">
    <w:p w14:paraId="581A296C" w14:textId="77777777" w:rsidR="0098083A" w:rsidRDefault="0098083A" w:rsidP="0080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40C02" w14:textId="77777777" w:rsidR="0098083A" w:rsidRDefault="0098083A" w:rsidP="008079DA">
      <w:pPr>
        <w:spacing w:after="0" w:line="240" w:lineRule="auto"/>
      </w:pPr>
      <w:r>
        <w:separator/>
      </w:r>
    </w:p>
  </w:footnote>
  <w:footnote w:type="continuationSeparator" w:id="0">
    <w:p w14:paraId="61449DEE" w14:textId="77777777" w:rsidR="0098083A" w:rsidRDefault="0098083A" w:rsidP="0080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F4261" w14:textId="3C5B914F" w:rsidR="008079DA" w:rsidRPr="008079DA" w:rsidRDefault="009717FE" w:rsidP="008079DA">
    <w:pPr>
      <w:spacing w:after="0" w:line="240" w:lineRule="auto"/>
      <w:ind w:left="1985"/>
      <w:rPr>
        <w:rFonts w:ascii="Times New Roman" w:eastAsia="Times New Roman" w:hAnsi="Times New Roman" w:cs="Times New Roman"/>
        <w:b/>
        <w:sz w:val="20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14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424A5D31" wp14:editId="340778A6">
          <wp:simplePos x="0" y="0"/>
          <wp:positionH relativeFrom="margin">
            <wp:posOffset>5109210</wp:posOffset>
          </wp:positionH>
          <wp:positionV relativeFrom="margin">
            <wp:posOffset>-847090</wp:posOffset>
          </wp:positionV>
          <wp:extent cx="1452245" cy="542925"/>
          <wp:effectExtent l="0" t="0" r="0" b="9525"/>
          <wp:wrapSquare wrapText="bothSides"/>
          <wp:docPr id="1" name="Imagem 1" descr="\\ufabc\share\CMCC\cmcc\7 - CONSULTAS\logo CMCC\logo 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fabc\share\CMCC\cmcc\7 - CONSULTAS\logo CMCC\logo a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9DA" w:rsidRPr="008079DA">
      <w:rPr>
        <w:rFonts w:ascii="Times New Roman" w:eastAsia="Times New Roman" w:hAnsi="Times New Roman" w:cs="Times New Roman"/>
        <w:noProof/>
        <w:sz w:val="20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8AAC579" wp14:editId="7565F840">
          <wp:simplePos x="0" y="0"/>
          <wp:positionH relativeFrom="margin">
            <wp:posOffset>285750</wp:posOffset>
          </wp:positionH>
          <wp:positionV relativeFrom="paragraph">
            <wp:posOffset>-13335</wp:posOffset>
          </wp:positionV>
          <wp:extent cx="723900" cy="774700"/>
          <wp:effectExtent l="0" t="0" r="0" b="635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9DA" w:rsidRPr="008079DA">
      <w:rPr>
        <w:rFonts w:ascii="Times New Roman" w:eastAsia="Times New Roman" w:hAnsi="Times New Roman" w:cs="Times New Roman"/>
        <w:b/>
        <w:sz w:val="20"/>
        <w:szCs w:val="24"/>
        <w:lang w:eastAsia="pt-BR"/>
      </w:rPr>
      <w:t>MINISTÉRIO DA EDUCAÇÃO</w:t>
    </w:r>
  </w:p>
  <w:p w14:paraId="76325236" w14:textId="7E73D266" w:rsidR="008079DA" w:rsidRPr="008079DA" w:rsidRDefault="008079DA" w:rsidP="008079DA">
    <w:pPr>
      <w:spacing w:after="0" w:line="240" w:lineRule="auto"/>
      <w:ind w:left="1985"/>
      <w:rPr>
        <w:rFonts w:ascii="Times New Roman" w:eastAsia="Times New Roman" w:hAnsi="Times New Roman" w:cs="Times New Roman"/>
        <w:b/>
        <w:sz w:val="18"/>
        <w:lang w:eastAsia="pt-BR"/>
      </w:rPr>
    </w:pPr>
    <w:r w:rsidRPr="008079DA">
      <w:rPr>
        <w:rFonts w:ascii="Times New Roman" w:eastAsia="Times New Roman" w:hAnsi="Times New Roman" w:cs="Times New Roman"/>
        <w:b/>
        <w:sz w:val="18"/>
        <w:lang w:eastAsia="pt-BR"/>
      </w:rPr>
      <w:t>Fundação Universidade Federal do ABC</w:t>
    </w:r>
  </w:p>
  <w:p w14:paraId="32216B82" w14:textId="12575F07" w:rsidR="008079DA" w:rsidRPr="008079DA" w:rsidRDefault="008079DA" w:rsidP="009717FE">
    <w:pPr>
      <w:tabs>
        <w:tab w:val="left" w:pos="2700"/>
      </w:tabs>
      <w:spacing w:after="0" w:line="240" w:lineRule="auto"/>
      <w:ind w:left="1985"/>
      <w:rPr>
        <w:rFonts w:ascii="Times New Roman" w:eastAsia="Times New Roman" w:hAnsi="Times New Roman" w:cs="Times New Roman"/>
        <w:sz w:val="14"/>
        <w:szCs w:val="18"/>
        <w:lang w:eastAsia="pt-BR"/>
      </w:rPr>
    </w:pPr>
    <w:r w:rsidRPr="008079DA">
      <w:rPr>
        <w:rFonts w:ascii="Times New Roman" w:eastAsia="Times New Roman" w:hAnsi="Times New Roman" w:cs="Times New Roman"/>
        <w:sz w:val="14"/>
        <w:szCs w:val="18"/>
        <w:lang w:eastAsia="pt-BR"/>
      </w:rPr>
      <w:t>Aveni</w:t>
    </w:r>
    <w:r w:rsidR="00B770E8">
      <w:rPr>
        <w:rFonts w:ascii="Times New Roman" w:eastAsia="Times New Roman" w:hAnsi="Times New Roman" w:cs="Times New Roman"/>
        <w:sz w:val="14"/>
        <w:szCs w:val="18"/>
        <w:lang w:eastAsia="pt-BR"/>
      </w:rPr>
      <w:t>da dos Estados, 5001 · Bairro Santa Terezinha</w:t>
    </w:r>
    <w:r w:rsidRPr="008079DA">
      <w:rPr>
        <w:rFonts w:ascii="Times New Roman" w:eastAsia="Times New Roman" w:hAnsi="Times New Roman" w:cs="Times New Roman"/>
        <w:sz w:val="14"/>
        <w:szCs w:val="18"/>
        <w:lang w:eastAsia="pt-BR"/>
      </w:rPr>
      <w:t xml:space="preserve"> · Santo André - </w:t>
    </w:r>
    <w:proofErr w:type="gramStart"/>
    <w:r w:rsidRPr="008079DA">
      <w:rPr>
        <w:rFonts w:ascii="Times New Roman" w:eastAsia="Times New Roman" w:hAnsi="Times New Roman" w:cs="Times New Roman"/>
        <w:sz w:val="14"/>
        <w:szCs w:val="18"/>
        <w:lang w:eastAsia="pt-BR"/>
      </w:rPr>
      <w:t>SP</w:t>
    </w:r>
    <w:proofErr w:type="gramEnd"/>
  </w:p>
  <w:p w14:paraId="47261F76" w14:textId="1D7D69AD" w:rsidR="008079DA" w:rsidRPr="008079DA" w:rsidRDefault="008079DA" w:rsidP="008079DA">
    <w:pPr>
      <w:spacing w:after="0" w:line="240" w:lineRule="auto"/>
      <w:ind w:left="1985"/>
      <w:rPr>
        <w:rFonts w:ascii="Times New Roman" w:eastAsia="Times New Roman" w:hAnsi="Times New Roman" w:cs="Times New Roman"/>
        <w:sz w:val="14"/>
        <w:szCs w:val="18"/>
        <w:lang w:eastAsia="pt-BR"/>
      </w:rPr>
    </w:pPr>
    <w:r w:rsidRPr="008079DA">
      <w:rPr>
        <w:rFonts w:ascii="Times New Roman" w:eastAsia="Times New Roman" w:hAnsi="Times New Roman" w:cs="Times New Roman"/>
        <w:sz w:val="14"/>
        <w:szCs w:val="18"/>
        <w:lang w:eastAsia="pt-BR"/>
      </w:rPr>
      <w:t xml:space="preserve">CEP </w:t>
    </w:r>
    <w:r w:rsidR="009717FE">
      <w:rPr>
        <w:rFonts w:ascii="Times New Roman" w:eastAsia="Times New Roman" w:hAnsi="Times New Roman" w:cs="Times New Roman"/>
        <w:sz w:val="14"/>
        <w:szCs w:val="18"/>
        <w:lang w:eastAsia="pt-BR"/>
      </w:rPr>
      <w:t>09210-580 · Fone: (11) 4996.7950</w:t>
    </w:r>
  </w:p>
  <w:p w14:paraId="1C91C56A" w14:textId="0D268F66" w:rsidR="008079DA" w:rsidRDefault="00373964" w:rsidP="008079DA">
    <w:pPr>
      <w:spacing w:after="0" w:line="240" w:lineRule="auto"/>
      <w:ind w:left="1985"/>
      <w:rPr>
        <w:rStyle w:val="Hyperlink"/>
        <w:rFonts w:ascii="Times New Roman" w:eastAsia="Times New Roman" w:hAnsi="Times New Roman" w:cs="Times New Roman"/>
        <w:sz w:val="14"/>
        <w:szCs w:val="18"/>
        <w:lang w:eastAsia="pt-BR"/>
      </w:rPr>
    </w:pPr>
    <w:r>
      <w:rPr>
        <w:rFonts w:ascii="Times New Roman" w:eastAsia="Times New Roman" w:hAnsi="Times New Roman" w:cs="Times New Roman"/>
        <w:sz w:val="14"/>
        <w:szCs w:val="18"/>
        <w:lang w:eastAsia="pt-BR"/>
      </w:rPr>
      <w:t>dac.cmcc@ufabc.edu.br</w:t>
    </w:r>
  </w:p>
  <w:p w14:paraId="49143587" w14:textId="77777777" w:rsidR="00373964" w:rsidRDefault="00373964" w:rsidP="008079DA">
    <w:pPr>
      <w:spacing w:after="0" w:line="240" w:lineRule="auto"/>
      <w:ind w:left="1985"/>
      <w:rPr>
        <w:rFonts w:ascii="Times New Roman" w:eastAsia="Times New Roman" w:hAnsi="Times New Roman" w:cs="Times New Roman"/>
        <w:sz w:val="14"/>
        <w:szCs w:val="18"/>
        <w:lang w:eastAsia="pt-BR"/>
      </w:rPr>
    </w:pPr>
  </w:p>
  <w:p w14:paraId="6E2DADB4" w14:textId="77777777" w:rsidR="009717FE" w:rsidRDefault="009717FE" w:rsidP="008079DA">
    <w:pPr>
      <w:spacing w:after="0" w:line="240" w:lineRule="auto"/>
      <w:ind w:left="1985"/>
      <w:rPr>
        <w:rFonts w:ascii="Times New Roman" w:eastAsia="Times New Roman" w:hAnsi="Times New Roman" w:cs="Times New Roman"/>
        <w:sz w:val="14"/>
        <w:szCs w:val="18"/>
        <w:lang w:eastAsia="pt-BR"/>
      </w:rPr>
    </w:pPr>
  </w:p>
  <w:p w14:paraId="696DBEBC" w14:textId="77777777" w:rsidR="009717FE" w:rsidRPr="008079DA" w:rsidRDefault="009717FE" w:rsidP="008079DA">
    <w:pPr>
      <w:spacing w:after="0" w:line="240" w:lineRule="auto"/>
      <w:ind w:left="1985"/>
      <w:rPr>
        <w:rFonts w:ascii="Times New Roman" w:eastAsia="Times New Roman" w:hAnsi="Times New Roman" w:cs="Times New Roman"/>
        <w:sz w:val="14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01D6"/>
    <w:multiLevelType w:val="hybridMultilevel"/>
    <w:tmpl w:val="55C03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N1dxK2RtIFoAG5zpC/5payUa0w=" w:salt="4Dnai3eT1jHlIEF08HlB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DA"/>
    <w:rsid w:val="00013BEF"/>
    <w:rsid w:val="000816F3"/>
    <w:rsid w:val="000B067D"/>
    <w:rsid w:val="000F3B08"/>
    <w:rsid w:val="001051A4"/>
    <w:rsid w:val="00111873"/>
    <w:rsid w:val="001128D8"/>
    <w:rsid w:val="001221AB"/>
    <w:rsid w:val="001550D0"/>
    <w:rsid w:val="001775BA"/>
    <w:rsid w:val="001D30BC"/>
    <w:rsid w:val="00207584"/>
    <w:rsid w:val="002773A1"/>
    <w:rsid w:val="0034471B"/>
    <w:rsid w:val="00350974"/>
    <w:rsid w:val="00365C71"/>
    <w:rsid w:val="00373964"/>
    <w:rsid w:val="00407F59"/>
    <w:rsid w:val="00412DCA"/>
    <w:rsid w:val="004E0D56"/>
    <w:rsid w:val="00525B2D"/>
    <w:rsid w:val="005B032E"/>
    <w:rsid w:val="006031F2"/>
    <w:rsid w:val="006060F1"/>
    <w:rsid w:val="006921D2"/>
    <w:rsid w:val="007440CC"/>
    <w:rsid w:val="00760B02"/>
    <w:rsid w:val="00763B56"/>
    <w:rsid w:val="0076459D"/>
    <w:rsid w:val="007E0993"/>
    <w:rsid w:val="00801231"/>
    <w:rsid w:val="008079DA"/>
    <w:rsid w:val="00831E0A"/>
    <w:rsid w:val="008B12CA"/>
    <w:rsid w:val="008C3469"/>
    <w:rsid w:val="0094530C"/>
    <w:rsid w:val="00950672"/>
    <w:rsid w:val="00966CB8"/>
    <w:rsid w:val="00967E5D"/>
    <w:rsid w:val="009717FE"/>
    <w:rsid w:val="0098083A"/>
    <w:rsid w:val="00996750"/>
    <w:rsid w:val="009B4A6C"/>
    <w:rsid w:val="00A3489A"/>
    <w:rsid w:val="00A37CCB"/>
    <w:rsid w:val="00A61DA7"/>
    <w:rsid w:val="00A74B31"/>
    <w:rsid w:val="00A956D5"/>
    <w:rsid w:val="00B20D42"/>
    <w:rsid w:val="00B729A9"/>
    <w:rsid w:val="00B770E8"/>
    <w:rsid w:val="00B8387D"/>
    <w:rsid w:val="00BA6971"/>
    <w:rsid w:val="00BE70E7"/>
    <w:rsid w:val="00C14C23"/>
    <w:rsid w:val="00C351B1"/>
    <w:rsid w:val="00C7333C"/>
    <w:rsid w:val="00C7732D"/>
    <w:rsid w:val="00CB0562"/>
    <w:rsid w:val="00CE2FAF"/>
    <w:rsid w:val="00D07780"/>
    <w:rsid w:val="00D2651F"/>
    <w:rsid w:val="00DA2993"/>
    <w:rsid w:val="00DE5CFD"/>
    <w:rsid w:val="00E036DA"/>
    <w:rsid w:val="00E240D4"/>
    <w:rsid w:val="00E34A85"/>
    <w:rsid w:val="00E4114D"/>
    <w:rsid w:val="00E96669"/>
    <w:rsid w:val="00EA469C"/>
    <w:rsid w:val="00EB1EFF"/>
    <w:rsid w:val="00F4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E0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9DA"/>
  </w:style>
  <w:style w:type="paragraph" w:styleId="Rodap">
    <w:name w:val="footer"/>
    <w:basedOn w:val="Normal"/>
    <w:link w:val="RodapChar"/>
    <w:uiPriority w:val="99"/>
    <w:unhideWhenUsed/>
    <w:rsid w:val="00807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9DA"/>
  </w:style>
  <w:style w:type="character" w:styleId="Hyperlink">
    <w:name w:val="Hyperlink"/>
    <w:basedOn w:val="Fontepargpadro"/>
    <w:uiPriority w:val="99"/>
    <w:unhideWhenUsed/>
    <w:rsid w:val="000816F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06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A469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9DA"/>
  </w:style>
  <w:style w:type="paragraph" w:styleId="Rodap">
    <w:name w:val="footer"/>
    <w:basedOn w:val="Normal"/>
    <w:link w:val="RodapChar"/>
    <w:uiPriority w:val="99"/>
    <w:unhideWhenUsed/>
    <w:rsid w:val="00807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9DA"/>
  </w:style>
  <w:style w:type="character" w:styleId="Hyperlink">
    <w:name w:val="Hyperlink"/>
    <w:basedOn w:val="Fontepargpadro"/>
    <w:uiPriority w:val="99"/>
    <w:unhideWhenUsed/>
    <w:rsid w:val="000816F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06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A469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120DE-634B-4CD3-88C5-742A20A46965}"/>
      </w:docPartPr>
      <w:docPartBody>
        <w:p w:rsidR="00CF1C3D" w:rsidRDefault="00D40E80">
          <w:r w:rsidRPr="009F25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5CEE0434DF4C698280CC7CF6381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5851BD-178D-4140-842D-6FA3B297E049}"/>
      </w:docPartPr>
      <w:docPartBody>
        <w:p w:rsidR="00116055" w:rsidRDefault="005B7257" w:rsidP="005B7257">
          <w:pPr>
            <w:pStyle w:val="1E5CEE0434DF4C698280CC7CF6381792"/>
          </w:pPr>
          <w:r w:rsidRPr="009F25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2C345FD71749E3AB5F62CBEBD42C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B4377-F385-4FAD-8B43-554FE2217F02}"/>
      </w:docPartPr>
      <w:docPartBody>
        <w:p w:rsidR="00116055" w:rsidRDefault="005B7257" w:rsidP="005B7257">
          <w:pPr>
            <w:pStyle w:val="CC2C345FD71749E3AB5F62CBEBD42C02"/>
          </w:pPr>
          <w:r w:rsidRPr="009F259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80"/>
    <w:rsid w:val="00116055"/>
    <w:rsid w:val="005B7257"/>
    <w:rsid w:val="00723A5B"/>
    <w:rsid w:val="0087255C"/>
    <w:rsid w:val="00A56978"/>
    <w:rsid w:val="00B258A6"/>
    <w:rsid w:val="00CF1C3D"/>
    <w:rsid w:val="00D40E80"/>
    <w:rsid w:val="00F32B22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7257"/>
    <w:rPr>
      <w:color w:val="808080"/>
    </w:rPr>
  </w:style>
  <w:style w:type="paragraph" w:customStyle="1" w:styleId="0A834E03AF7B4446B4F16E3E32E8D274">
    <w:name w:val="0A834E03AF7B4446B4F16E3E32E8D274"/>
    <w:rsid w:val="00D40E80"/>
  </w:style>
  <w:style w:type="paragraph" w:customStyle="1" w:styleId="931CF238790D4AA381411CBFCF0B27DF">
    <w:name w:val="931CF238790D4AA381411CBFCF0B27DF"/>
    <w:rsid w:val="00D40E80"/>
  </w:style>
  <w:style w:type="paragraph" w:customStyle="1" w:styleId="79C6C2DBF6ED4D6E8CB404D1A3063240">
    <w:name w:val="79C6C2DBF6ED4D6E8CB404D1A3063240"/>
    <w:rsid w:val="00D40E80"/>
  </w:style>
  <w:style w:type="paragraph" w:customStyle="1" w:styleId="43C30BE743ED4252AEB63E76ED17466C">
    <w:name w:val="43C30BE743ED4252AEB63E76ED17466C"/>
    <w:rsid w:val="00D40E80"/>
  </w:style>
  <w:style w:type="paragraph" w:customStyle="1" w:styleId="82FB3858756046DD86E37673276B5B29">
    <w:name w:val="82FB3858756046DD86E37673276B5B29"/>
    <w:rsid w:val="00D40E80"/>
  </w:style>
  <w:style w:type="paragraph" w:customStyle="1" w:styleId="7713326A657E4DFE9108963641D07C78">
    <w:name w:val="7713326A657E4DFE9108963641D07C78"/>
    <w:rsid w:val="00D40E80"/>
  </w:style>
  <w:style w:type="paragraph" w:customStyle="1" w:styleId="992EBEB2FE3C44D998C77B7DB46731FA">
    <w:name w:val="992EBEB2FE3C44D998C77B7DB46731FA"/>
    <w:rsid w:val="00D40E80"/>
  </w:style>
  <w:style w:type="paragraph" w:customStyle="1" w:styleId="B9AA232DC8784F9D99E2956083805DB6">
    <w:name w:val="B9AA232DC8784F9D99E2956083805DB6"/>
    <w:rsid w:val="00D40E80"/>
  </w:style>
  <w:style w:type="paragraph" w:customStyle="1" w:styleId="E8F3CDC1508F489A9FEE57563BE35AEC">
    <w:name w:val="E8F3CDC1508F489A9FEE57563BE35AEC"/>
    <w:rsid w:val="00D40E80"/>
  </w:style>
  <w:style w:type="paragraph" w:customStyle="1" w:styleId="4228BF30B2DA4B80906D706DEDC76099">
    <w:name w:val="4228BF30B2DA4B80906D706DEDC76099"/>
    <w:rsid w:val="00D40E80"/>
  </w:style>
  <w:style w:type="paragraph" w:customStyle="1" w:styleId="E7AFAB76BE9F475B908CA5CBCC6F37D3">
    <w:name w:val="E7AFAB76BE9F475B908CA5CBCC6F37D3"/>
    <w:rsid w:val="00CF1C3D"/>
  </w:style>
  <w:style w:type="paragraph" w:customStyle="1" w:styleId="CA5B5C5081B34B9B9413951F447F05CC">
    <w:name w:val="CA5B5C5081B34B9B9413951F447F05CC"/>
    <w:rsid w:val="0087255C"/>
  </w:style>
  <w:style w:type="paragraph" w:customStyle="1" w:styleId="44E6B04BA8C54A7E80559E1C309E7F86">
    <w:name w:val="44E6B04BA8C54A7E80559E1C309E7F86"/>
    <w:rsid w:val="0087255C"/>
  </w:style>
  <w:style w:type="paragraph" w:customStyle="1" w:styleId="5394E53329E84783BFD98E7560C19021">
    <w:name w:val="5394E53329E84783BFD98E7560C19021"/>
    <w:rsid w:val="0087255C"/>
  </w:style>
  <w:style w:type="paragraph" w:customStyle="1" w:styleId="2310174CDFA8402F942313277645C780">
    <w:name w:val="2310174CDFA8402F942313277645C780"/>
    <w:rsid w:val="0087255C"/>
  </w:style>
  <w:style w:type="paragraph" w:customStyle="1" w:styleId="D20A6759E735492989D8FEC30A63FFBB">
    <w:name w:val="D20A6759E735492989D8FEC30A63FFBB"/>
    <w:rsid w:val="0087255C"/>
  </w:style>
  <w:style w:type="paragraph" w:customStyle="1" w:styleId="4390A796DDED4625B8E0A3D060B00F14">
    <w:name w:val="4390A796DDED4625B8E0A3D060B00F14"/>
    <w:rsid w:val="0087255C"/>
  </w:style>
  <w:style w:type="paragraph" w:customStyle="1" w:styleId="F17E464D7A394236B33BCD4988090976">
    <w:name w:val="F17E464D7A394236B33BCD4988090976"/>
    <w:rsid w:val="0087255C"/>
  </w:style>
  <w:style w:type="paragraph" w:customStyle="1" w:styleId="66B015AD4BAB422BA5FF4ADA10DD8253">
    <w:name w:val="66B015AD4BAB422BA5FF4ADA10DD8253"/>
    <w:rsid w:val="0087255C"/>
  </w:style>
  <w:style w:type="paragraph" w:customStyle="1" w:styleId="95D78FED7C2D458387E9486905F5CB00">
    <w:name w:val="95D78FED7C2D458387E9486905F5CB00"/>
    <w:rsid w:val="0087255C"/>
  </w:style>
  <w:style w:type="paragraph" w:customStyle="1" w:styleId="DFE68071DCE947BA89F8AFF4A023BAF4">
    <w:name w:val="DFE68071DCE947BA89F8AFF4A023BAF4"/>
    <w:rsid w:val="0087255C"/>
  </w:style>
  <w:style w:type="paragraph" w:customStyle="1" w:styleId="CBC3E26AC9C4457B9E6D7BE08E09432C">
    <w:name w:val="CBC3E26AC9C4457B9E6D7BE08E09432C"/>
    <w:rsid w:val="0087255C"/>
  </w:style>
  <w:style w:type="paragraph" w:customStyle="1" w:styleId="D13ABB8F8EFC406BAD2CC7D442CA2014">
    <w:name w:val="D13ABB8F8EFC406BAD2CC7D442CA2014"/>
    <w:rsid w:val="0087255C"/>
  </w:style>
  <w:style w:type="paragraph" w:customStyle="1" w:styleId="B08BEF7B1FFE4197BDBF3241A4A24E98">
    <w:name w:val="B08BEF7B1FFE4197BDBF3241A4A24E98"/>
    <w:rsid w:val="0087255C"/>
  </w:style>
  <w:style w:type="paragraph" w:customStyle="1" w:styleId="EE58526F874046DF9B823442E9BDEE00">
    <w:name w:val="EE58526F874046DF9B823442E9BDEE00"/>
    <w:rsid w:val="0087255C"/>
  </w:style>
  <w:style w:type="paragraph" w:customStyle="1" w:styleId="850D0C24BC1D4815AB39E046ADFCA8C5">
    <w:name w:val="850D0C24BC1D4815AB39E046ADFCA8C5"/>
    <w:rsid w:val="0087255C"/>
  </w:style>
  <w:style w:type="paragraph" w:customStyle="1" w:styleId="A488CD94B98747F88BAE1CB88E679225">
    <w:name w:val="A488CD94B98747F88BAE1CB88E679225"/>
    <w:rsid w:val="0087255C"/>
  </w:style>
  <w:style w:type="paragraph" w:customStyle="1" w:styleId="E301ABAD888F4BA3BE6CBB3E07B436F4">
    <w:name w:val="E301ABAD888F4BA3BE6CBB3E07B436F4"/>
    <w:rsid w:val="0087255C"/>
  </w:style>
  <w:style w:type="paragraph" w:customStyle="1" w:styleId="6AD3B2A009A54AA09AA12AA3EB08A3CC">
    <w:name w:val="6AD3B2A009A54AA09AA12AA3EB08A3CC"/>
    <w:rsid w:val="0087255C"/>
  </w:style>
  <w:style w:type="paragraph" w:customStyle="1" w:styleId="6C933C97678340EE985CF7C76B255C96">
    <w:name w:val="6C933C97678340EE985CF7C76B255C96"/>
    <w:rsid w:val="0087255C"/>
  </w:style>
  <w:style w:type="paragraph" w:customStyle="1" w:styleId="89E23EF551AA4721B467F6D53B5522F4">
    <w:name w:val="89E23EF551AA4721B467F6D53B5522F4"/>
    <w:rsid w:val="0087255C"/>
  </w:style>
  <w:style w:type="paragraph" w:customStyle="1" w:styleId="5516C33CFE034C46B05BB6ABE79F3194">
    <w:name w:val="5516C33CFE034C46B05BB6ABE79F3194"/>
    <w:rsid w:val="0087255C"/>
  </w:style>
  <w:style w:type="paragraph" w:customStyle="1" w:styleId="9F7D25B6BEF848D6B809650ED8CCA89F">
    <w:name w:val="9F7D25B6BEF848D6B809650ED8CCA89F"/>
    <w:rsid w:val="0087255C"/>
  </w:style>
  <w:style w:type="paragraph" w:customStyle="1" w:styleId="96D34245DBD54CD79ED4D50D62FEC167">
    <w:name w:val="96D34245DBD54CD79ED4D50D62FEC167"/>
    <w:rsid w:val="0087255C"/>
  </w:style>
  <w:style w:type="paragraph" w:customStyle="1" w:styleId="39EB7B7EF4EF4B168F0D3C1C72826257">
    <w:name w:val="39EB7B7EF4EF4B168F0D3C1C72826257"/>
    <w:rsid w:val="0087255C"/>
  </w:style>
  <w:style w:type="paragraph" w:customStyle="1" w:styleId="73BDE8AEDAB34E5BBFB8E497642D980F">
    <w:name w:val="73BDE8AEDAB34E5BBFB8E497642D980F"/>
    <w:rsid w:val="0087255C"/>
  </w:style>
  <w:style w:type="paragraph" w:customStyle="1" w:styleId="1E5CEE0434DF4C698280CC7CF6381792">
    <w:name w:val="1E5CEE0434DF4C698280CC7CF6381792"/>
    <w:rsid w:val="005B7257"/>
  </w:style>
  <w:style w:type="paragraph" w:customStyle="1" w:styleId="CC2C345FD71749E3AB5F62CBEBD42C02">
    <w:name w:val="CC2C345FD71749E3AB5F62CBEBD42C02"/>
    <w:rsid w:val="005B72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7257"/>
    <w:rPr>
      <w:color w:val="808080"/>
    </w:rPr>
  </w:style>
  <w:style w:type="paragraph" w:customStyle="1" w:styleId="0A834E03AF7B4446B4F16E3E32E8D274">
    <w:name w:val="0A834E03AF7B4446B4F16E3E32E8D274"/>
    <w:rsid w:val="00D40E80"/>
  </w:style>
  <w:style w:type="paragraph" w:customStyle="1" w:styleId="931CF238790D4AA381411CBFCF0B27DF">
    <w:name w:val="931CF238790D4AA381411CBFCF0B27DF"/>
    <w:rsid w:val="00D40E80"/>
  </w:style>
  <w:style w:type="paragraph" w:customStyle="1" w:styleId="79C6C2DBF6ED4D6E8CB404D1A3063240">
    <w:name w:val="79C6C2DBF6ED4D6E8CB404D1A3063240"/>
    <w:rsid w:val="00D40E80"/>
  </w:style>
  <w:style w:type="paragraph" w:customStyle="1" w:styleId="43C30BE743ED4252AEB63E76ED17466C">
    <w:name w:val="43C30BE743ED4252AEB63E76ED17466C"/>
    <w:rsid w:val="00D40E80"/>
  </w:style>
  <w:style w:type="paragraph" w:customStyle="1" w:styleId="82FB3858756046DD86E37673276B5B29">
    <w:name w:val="82FB3858756046DD86E37673276B5B29"/>
    <w:rsid w:val="00D40E80"/>
  </w:style>
  <w:style w:type="paragraph" w:customStyle="1" w:styleId="7713326A657E4DFE9108963641D07C78">
    <w:name w:val="7713326A657E4DFE9108963641D07C78"/>
    <w:rsid w:val="00D40E80"/>
  </w:style>
  <w:style w:type="paragraph" w:customStyle="1" w:styleId="992EBEB2FE3C44D998C77B7DB46731FA">
    <w:name w:val="992EBEB2FE3C44D998C77B7DB46731FA"/>
    <w:rsid w:val="00D40E80"/>
  </w:style>
  <w:style w:type="paragraph" w:customStyle="1" w:styleId="B9AA232DC8784F9D99E2956083805DB6">
    <w:name w:val="B9AA232DC8784F9D99E2956083805DB6"/>
    <w:rsid w:val="00D40E80"/>
  </w:style>
  <w:style w:type="paragraph" w:customStyle="1" w:styleId="E8F3CDC1508F489A9FEE57563BE35AEC">
    <w:name w:val="E8F3CDC1508F489A9FEE57563BE35AEC"/>
    <w:rsid w:val="00D40E80"/>
  </w:style>
  <w:style w:type="paragraph" w:customStyle="1" w:styleId="4228BF30B2DA4B80906D706DEDC76099">
    <w:name w:val="4228BF30B2DA4B80906D706DEDC76099"/>
    <w:rsid w:val="00D40E80"/>
  </w:style>
  <w:style w:type="paragraph" w:customStyle="1" w:styleId="E7AFAB76BE9F475B908CA5CBCC6F37D3">
    <w:name w:val="E7AFAB76BE9F475B908CA5CBCC6F37D3"/>
    <w:rsid w:val="00CF1C3D"/>
  </w:style>
  <w:style w:type="paragraph" w:customStyle="1" w:styleId="CA5B5C5081B34B9B9413951F447F05CC">
    <w:name w:val="CA5B5C5081B34B9B9413951F447F05CC"/>
    <w:rsid w:val="0087255C"/>
  </w:style>
  <w:style w:type="paragraph" w:customStyle="1" w:styleId="44E6B04BA8C54A7E80559E1C309E7F86">
    <w:name w:val="44E6B04BA8C54A7E80559E1C309E7F86"/>
    <w:rsid w:val="0087255C"/>
  </w:style>
  <w:style w:type="paragraph" w:customStyle="1" w:styleId="5394E53329E84783BFD98E7560C19021">
    <w:name w:val="5394E53329E84783BFD98E7560C19021"/>
    <w:rsid w:val="0087255C"/>
  </w:style>
  <w:style w:type="paragraph" w:customStyle="1" w:styleId="2310174CDFA8402F942313277645C780">
    <w:name w:val="2310174CDFA8402F942313277645C780"/>
    <w:rsid w:val="0087255C"/>
  </w:style>
  <w:style w:type="paragraph" w:customStyle="1" w:styleId="D20A6759E735492989D8FEC30A63FFBB">
    <w:name w:val="D20A6759E735492989D8FEC30A63FFBB"/>
    <w:rsid w:val="0087255C"/>
  </w:style>
  <w:style w:type="paragraph" w:customStyle="1" w:styleId="4390A796DDED4625B8E0A3D060B00F14">
    <w:name w:val="4390A796DDED4625B8E0A3D060B00F14"/>
    <w:rsid w:val="0087255C"/>
  </w:style>
  <w:style w:type="paragraph" w:customStyle="1" w:styleId="F17E464D7A394236B33BCD4988090976">
    <w:name w:val="F17E464D7A394236B33BCD4988090976"/>
    <w:rsid w:val="0087255C"/>
  </w:style>
  <w:style w:type="paragraph" w:customStyle="1" w:styleId="66B015AD4BAB422BA5FF4ADA10DD8253">
    <w:name w:val="66B015AD4BAB422BA5FF4ADA10DD8253"/>
    <w:rsid w:val="0087255C"/>
  </w:style>
  <w:style w:type="paragraph" w:customStyle="1" w:styleId="95D78FED7C2D458387E9486905F5CB00">
    <w:name w:val="95D78FED7C2D458387E9486905F5CB00"/>
    <w:rsid w:val="0087255C"/>
  </w:style>
  <w:style w:type="paragraph" w:customStyle="1" w:styleId="DFE68071DCE947BA89F8AFF4A023BAF4">
    <w:name w:val="DFE68071DCE947BA89F8AFF4A023BAF4"/>
    <w:rsid w:val="0087255C"/>
  </w:style>
  <w:style w:type="paragraph" w:customStyle="1" w:styleId="CBC3E26AC9C4457B9E6D7BE08E09432C">
    <w:name w:val="CBC3E26AC9C4457B9E6D7BE08E09432C"/>
    <w:rsid w:val="0087255C"/>
  </w:style>
  <w:style w:type="paragraph" w:customStyle="1" w:styleId="D13ABB8F8EFC406BAD2CC7D442CA2014">
    <w:name w:val="D13ABB8F8EFC406BAD2CC7D442CA2014"/>
    <w:rsid w:val="0087255C"/>
  </w:style>
  <w:style w:type="paragraph" w:customStyle="1" w:styleId="B08BEF7B1FFE4197BDBF3241A4A24E98">
    <w:name w:val="B08BEF7B1FFE4197BDBF3241A4A24E98"/>
    <w:rsid w:val="0087255C"/>
  </w:style>
  <w:style w:type="paragraph" w:customStyle="1" w:styleId="EE58526F874046DF9B823442E9BDEE00">
    <w:name w:val="EE58526F874046DF9B823442E9BDEE00"/>
    <w:rsid w:val="0087255C"/>
  </w:style>
  <w:style w:type="paragraph" w:customStyle="1" w:styleId="850D0C24BC1D4815AB39E046ADFCA8C5">
    <w:name w:val="850D0C24BC1D4815AB39E046ADFCA8C5"/>
    <w:rsid w:val="0087255C"/>
  </w:style>
  <w:style w:type="paragraph" w:customStyle="1" w:styleId="A488CD94B98747F88BAE1CB88E679225">
    <w:name w:val="A488CD94B98747F88BAE1CB88E679225"/>
    <w:rsid w:val="0087255C"/>
  </w:style>
  <w:style w:type="paragraph" w:customStyle="1" w:styleId="E301ABAD888F4BA3BE6CBB3E07B436F4">
    <w:name w:val="E301ABAD888F4BA3BE6CBB3E07B436F4"/>
    <w:rsid w:val="0087255C"/>
  </w:style>
  <w:style w:type="paragraph" w:customStyle="1" w:styleId="6AD3B2A009A54AA09AA12AA3EB08A3CC">
    <w:name w:val="6AD3B2A009A54AA09AA12AA3EB08A3CC"/>
    <w:rsid w:val="0087255C"/>
  </w:style>
  <w:style w:type="paragraph" w:customStyle="1" w:styleId="6C933C97678340EE985CF7C76B255C96">
    <w:name w:val="6C933C97678340EE985CF7C76B255C96"/>
    <w:rsid w:val="0087255C"/>
  </w:style>
  <w:style w:type="paragraph" w:customStyle="1" w:styleId="89E23EF551AA4721B467F6D53B5522F4">
    <w:name w:val="89E23EF551AA4721B467F6D53B5522F4"/>
    <w:rsid w:val="0087255C"/>
  </w:style>
  <w:style w:type="paragraph" w:customStyle="1" w:styleId="5516C33CFE034C46B05BB6ABE79F3194">
    <w:name w:val="5516C33CFE034C46B05BB6ABE79F3194"/>
    <w:rsid w:val="0087255C"/>
  </w:style>
  <w:style w:type="paragraph" w:customStyle="1" w:styleId="9F7D25B6BEF848D6B809650ED8CCA89F">
    <w:name w:val="9F7D25B6BEF848D6B809650ED8CCA89F"/>
    <w:rsid w:val="0087255C"/>
  </w:style>
  <w:style w:type="paragraph" w:customStyle="1" w:styleId="96D34245DBD54CD79ED4D50D62FEC167">
    <w:name w:val="96D34245DBD54CD79ED4D50D62FEC167"/>
    <w:rsid w:val="0087255C"/>
  </w:style>
  <w:style w:type="paragraph" w:customStyle="1" w:styleId="39EB7B7EF4EF4B168F0D3C1C72826257">
    <w:name w:val="39EB7B7EF4EF4B168F0D3C1C72826257"/>
    <w:rsid w:val="0087255C"/>
  </w:style>
  <w:style w:type="paragraph" w:customStyle="1" w:styleId="73BDE8AEDAB34E5BBFB8E497642D980F">
    <w:name w:val="73BDE8AEDAB34E5BBFB8E497642D980F"/>
    <w:rsid w:val="0087255C"/>
  </w:style>
  <w:style w:type="paragraph" w:customStyle="1" w:styleId="1E5CEE0434DF4C698280CC7CF6381792">
    <w:name w:val="1E5CEE0434DF4C698280CC7CF6381792"/>
    <w:rsid w:val="005B7257"/>
  </w:style>
  <w:style w:type="paragraph" w:customStyle="1" w:styleId="CC2C345FD71749E3AB5F62CBEBD42C02">
    <w:name w:val="CC2C345FD71749E3AB5F62CBEBD42C02"/>
    <w:rsid w:val="005B7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EEF5-EEE3-426F-B0F8-83BA2246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Silva</dc:creator>
  <cp:lastModifiedBy>Lucieni Gomes da Silva</cp:lastModifiedBy>
  <cp:revision>2</cp:revision>
  <cp:lastPrinted>2015-01-07T12:17:00Z</cp:lastPrinted>
  <dcterms:created xsi:type="dcterms:W3CDTF">2024-11-12T18:09:00Z</dcterms:created>
  <dcterms:modified xsi:type="dcterms:W3CDTF">2024-11-12T18:09:00Z</dcterms:modified>
</cp:coreProperties>
</file>